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EA14C" w14:textId="369BB9A2" w:rsidR="00D1616A" w:rsidRDefault="003F527A">
      <w:pPr>
        <w:rPr>
          <w:rFonts w:ascii="Century Gothic" w:hAnsi="Century Gothic"/>
          <w:sz w:val="32"/>
          <w:szCs w:val="32"/>
        </w:rPr>
      </w:pPr>
      <w:bookmarkStart w:id="0" w:name="_GoBack"/>
      <w:bookmarkEnd w:id="0"/>
      <w:r w:rsidRPr="003F527A">
        <w:rPr>
          <w:rFonts w:ascii="Century Gothic" w:hAnsi="Century Gothic"/>
          <w:sz w:val="32"/>
          <w:szCs w:val="32"/>
        </w:rPr>
        <w:t>Name: ____________________________</w:t>
      </w: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3828"/>
      </w:tblGrid>
      <w:tr w:rsidR="003F527A" w14:paraId="2B0A5FA7" w14:textId="77777777" w:rsidTr="003F527A">
        <w:tc>
          <w:tcPr>
            <w:tcW w:w="4531" w:type="dxa"/>
          </w:tcPr>
          <w:p w14:paraId="41D47B6B" w14:textId="7B342A4E" w:rsidR="003F527A" w:rsidRDefault="003F527A" w:rsidP="003F527A">
            <w:pPr>
              <w:spacing w:line="360" w:lineRule="auto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AAE14D" wp14:editId="6DD23134">
                      <wp:simplePos x="0" y="0"/>
                      <wp:positionH relativeFrom="column">
                        <wp:posOffset>1298575</wp:posOffset>
                      </wp:positionH>
                      <wp:positionV relativeFrom="paragraph">
                        <wp:posOffset>149225</wp:posOffset>
                      </wp:positionV>
                      <wp:extent cx="962025" cy="257810"/>
                      <wp:effectExtent l="19050" t="19050" r="9525" b="8890"/>
                      <wp:wrapNone/>
                      <wp:docPr id="1" name="Freihandform: Form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257810"/>
                              </a:xfrm>
                              <a:custGeom>
                                <a:avLst/>
                                <a:gdLst>
                                  <a:gd name="connsiteX0" fmla="*/ 0 w 733425"/>
                                  <a:gd name="connsiteY0" fmla="*/ 10382 h 258032"/>
                                  <a:gd name="connsiteX1" fmla="*/ 219075 w 733425"/>
                                  <a:gd name="connsiteY1" fmla="*/ 10382 h 258032"/>
                                  <a:gd name="connsiteX2" fmla="*/ 304800 w 733425"/>
                                  <a:gd name="connsiteY2" fmla="*/ 48482 h 258032"/>
                                  <a:gd name="connsiteX3" fmla="*/ 333375 w 733425"/>
                                  <a:gd name="connsiteY3" fmla="*/ 58007 h 258032"/>
                                  <a:gd name="connsiteX4" fmla="*/ 361950 w 733425"/>
                                  <a:gd name="connsiteY4" fmla="*/ 77057 h 258032"/>
                                  <a:gd name="connsiteX5" fmla="*/ 419100 w 733425"/>
                                  <a:gd name="connsiteY5" fmla="*/ 96107 h 258032"/>
                                  <a:gd name="connsiteX6" fmla="*/ 495300 w 733425"/>
                                  <a:gd name="connsiteY6" fmla="*/ 124682 h 258032"/>
                                  <a:gd name="connsiteX7" fmla="*/ 552450 w 733425"/>
                                  <a:gd name="connsiteY7" fmla="*/ 162782 h 258032"/>
                                  <a:gd name="connsiteX8" fmla="*/ 647700 w 733425"/>
                                  <a:gd name="connsiteY8" fmla="*/ 191357 h 258032"/>
                                  <a:gd name="connsiteX9" fmla="*/ 704850 w 733425"/>
                                  <a:gd name="connsiteY9" fmla="*/ 238982 h 258032"/>
                                  <a:gd name="connsiteX10" fmla="*/ 733425 w 733425"/>
                                  <a:gd name="connsiteY10" fmla="*/ 258032 h 25803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733425" h="258032">
                                    <a:moveTo>
                                      <a:pt x="0" y="10382"/>
                                    </a:moveTo>
                                    <a:cubicBezTo>
                                      <a:pt x="97740" y="4633"/>
                                      <a:pt x="138405" y="-9785"/>
                                      <a:pt x="219075" y="10382"/>
                                    </a:cubicBezTo>
                                    <a:cubicBezTo>
                                      <a:pt x="317369" y="34956"/>
                                      <a:pt x="242252" y="17208"/>
                                      <a:pt x="304800" y="48482"/>
                                    </a:cubicBezTo>
                                    <a:cubicBezTo>
                                      <a:pt x="313780" y="52972"/>
                                      <a:pt x="324395" y="53517"/>
                                      <a:pt x="333375" y="58007"/>
                                    </a:cubicBezTo>
                                    <a:cubicBezTo>
                                      <a:pt x="343614" y="63127"/>
                                      <a:pt x="351489" y="72408"/>
                                      <a:pt x="361950" y="77057"/>
                                    </a:cubicBezTo>
                                    <a:cubicBezTo>
                                      <a:pt x="380300" y="85212"/>
                                      <a:pt x="401139" y="87127"/>
                                      <a:pt x="419100" y="96107"/>
                                    </a:cubicBezTo>
                                    <a:cubicBezTo>
                                      <a:pt x="468909" y="121011"/>
                                      <a:pt x="443425" y="111713"/>
                                      <a:pt x="495300" y="124682"/>
                                    </a:cubicBezTo>
                                    <a:cubicBezTo>
                                      <a:pt x="514350" y="137382"/>
                                      <a:pt x="530238" y="157229"/>
                                      <a:pt x="552450" y="162782"/>
                                    </a:cubicBezTo>
                                    <a:cubicBezTo>
                                      <a:pt x="573748" y="168107"/>
                                      <a:pt x="633786" y="182081"/>
                                      <a:pt x="647700" y="191357"/>
                                    </a:cubicBezTo>
                                    <a:cubicBezTo>
                                      <a:pt x="718646" y="238655"/>
                                      <a:pt x="631511" y="177866"/>
                                      <a:pt x="704850" y="238982"/>
                                    </a:cubicBezTo>
                                    <a:cubicBezTo>
                                      <a:pt x="713644" y="246311"/>
                                      <a:pt x="733425" y="258032"/>
                                      <a:pt x="733425" y="258032"/>
                                    </a:cubicBezTo>
                                  </a:path>
                                </a:pathLst>
                              </a:custGeom>
                              <a:noFill/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3BF8EEA4" id="Freihandform: Form 1" o:spid="_x0000_s1026" style="position:absolute;margin-left:102.25pt;margin-top:11.75pt;width:75.75pt;height:20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33425,258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" path="m,10382v97740,-5749,138405,-20167,219075,c317369,34956,242252,17208,304800,48482v8980,4490,19595,5035,28575,9525c343614,63127,351489,72408,361950,77057v18350,8155,39189,10070,57150,19050c468909,121011,443425,111713,495300,124682v19050,12700,34938,32547,57150,38100c573748,168107,633786,182081,647700,191357v70946,47298,-16189,-13491,57150,47625c713644,246311,733425,258032,733425,258032e" filled="f" strokecolor="#1f3763 [1604]" strokeweight="3pt">
                      <v:stroke joinstyle="miter"/>
                      <v:path arrowok="t" o:connecttype="custom" o:connectlocs="0,10373;287358,10373;399803,48440;437284,57957;474766,76991;549729,96024;649679,124575;724642,162642;849581,191192;924544,238776;962025,257810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93FF498" wp14:editId="3AD4546B">
                  <wp:simplePos x="0" y="0"/>
                  <wp:positionH relativeFrom="column">
                    <wp:posOffset>2260600</wp:posOffset>
                  </wp:positionH>
                  <wp:positionV relativeFrom="paragraph">
                    <wp:posOffset>81915</wp:posOffset>
                  </wp:positionV>
                  <wp:extent cx="238125" cy="238125"/>
                  <wp:effectExtent l="0" t="0" r="9525" b="9525"/>
                  <wp:wrapNone/>
                  <wp:docPr id="2" name="Grafik 2" descr="Der Stift das vielleicht Älteste Werkzeug der Welt. – Knowblogs.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r Stift das vielleicht Älteste Werkzeug der Welt. – Knowblogs.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40"/>
                <w:szCs w:val="40"/>
              </w:rPr>
              <w:t>5 + 1 = ___</w:t>
            </w:r>
          </w:p>
          <w:p w14:paraId="5DD60A99" w14:textId="4A794A79" w:rsidR="003F527A" w:rsidRDefault="003F527A" w:rsidP="003F527A">
            <w:pPr>
              <w:spacing w:line="360" w:lineRule="auto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5 + 2 = ___</w:t>
            </w:r>
          </w:p>
          <w:p w14:paraId="38AC1A16" w14:textId="0F70CAEC" w:rsidR="003F527A" w:rsidRDefault="003F527A" w:rsidP="003F527A">
            <w:pPr>
              <w:spacing w:line="360" w:lineRule="auto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5 + 3 = ___</w:t>
            </w:r>
          </w:p>
          <w:p w14:paraId="3D7183D3" w14:textId="2A481420" w:rsidR="003F527A" w:rsidRDefault="003F527A" w:rsidP="003F527A">
            <w:pPr>
              <w:spacing w:line="360" w:lineRule="auto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5 + 4 = ___</w:t>
            </w:r>
          </w:p>
          <w:p w14:paraId="46DB1A95" w14:textId="745B7DAB" w:rsidR="003F527A" w:rsidRDefault="003F527A" w:rsidP="003F527A">
            <w:pPr>
              <w:spacing w:line="360" w:lineRule="auto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5 + 5 = ___</w:t>
            </w:r>
          </w:p>
          <w:p w14:paraId="10CB34EE" w14:textId="2542C717" w:rsidR="003F527A" w:rsidRPr="003F527A" w:rsidRDefault="003F527A" w:rsidP="003F527A">
            <w:pPr>
              <w:spacing w:line="360" w:lineRule="auto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5 + 0 = ___</w:t>
            </w:r>
          </w:p>
        </w:tc>
        <w:tc>
          <w:tcPr>
            <w:tcW w:w="3828" w:type="dxa"/>
          </w:tcPr>
          <w:p w14:paraId="24CE7B9F" w14:textId="48A80265" w:rsidR="003F527A" w:rsidRDefault="003F527A" w:rsidP="003F527A">
            <w:pPr>
              <w:spacing w:line="360" w:lineRule="auto"/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3F527A">
              <w:rPr>
                <w:rFonts w:ascii="Century Gothic" w:hAnsi="Century Gothic"/>
                <w:sz w:val="40"/>
                <w:szCs w:val="40"/>
              </w:rPr>
              <w:t>4 + 5 =</w:t>
            </w:r>
            <w:r>
              <w:rPr>
                <w:rFonts w:ascii="Century Gothic" w:hAnsi="Century Gothic"/>
                <w:sz w:val="40"/>
                <w:szCs w:val="40"/>
              </w:rPr>
              <w:t xml:space="preserve"> ___</w:t>
            </w:r>
          </w:p>
          <w:p w14:paraId="7FABD3D9" w14:textId="2408E438" w:rsidR="003F527A" w:rsidRDefault="003F527A" w:rsidP="003F527A">
            <w:pPr>
              <w:spacing w:line="360" w:lineRule="auto"/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 + 5 = ___</w:t>
            </w:r>
          </w:p>
          <w:p w14:paraId="4524AA76" w14:textId="748EAC21" w:rsidR="003F527A" w:rsidRDefault="003F527A" w:rsidP="003F527A">
            <w:pPr>
              <w:spacing w:line="360" w:lineRule="auto"/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3 + 5 = ___</w:t>
            </w:r>
          </w:p>
          <w:p w14:paraId="687616FC" w14:textId="47218400" w:rsidR="003F527A" w:rsidRDefault="003F527A" w:rsidP="003F527A">
            <w:pPr>
              <w:spacing w:line="360" w:lineRule="auto"/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0 + 5 = ___</w:t>
            </w:r>
          </w:p>
          <w:p w14:paraId="07DB15F7" w14:textId="695FB375" w:rsidR="003F527A" w:rsidRDefault="003F527A" w:rsidP="003F527A">
            <w:pPr>
              <w:spacing w:line="360" w:lineRule="auto"/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5 + 5 = ___</w:t>
            </w:r>
          </w:p>
          <w:p w14:paraId="5EBA4588" w14:textId="6CD9AE83" w:rsidR="003F527A" w:rsidRPr="003F527A" w:rsidRDefault="003F527A" w:rsidP="003F527A">
            <w:pPr>
              <w:spacing w:line="360" w:lineRule="auto"/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 + 5 = ___</w:t>
            </w:r>
          </w:p>
        </w:tc>
      </w:tr>
    </w:tbl>
    <w:p w14:paraId="3405CDD2" w14:textId="6C5FAB6F" w:rsidR="003F527A" w:rsidRPr="003F527A" w:rsidRDefault="003F527A">
      <w:pPr>
        <w:rPr>
          <w:rFonts w:ascii="Century Gothic" w:hAnsi="Century Gothic"/>
          <w:sz w:val="32"/>
          <w:szCs w:val="32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3828"/>
      </w:tblGrid>
      <w:tr w:rsidR="003F527A" w14:paraId="55236405" w14:textId="77777777" w:rsidTr="003F527A">
        <w:trPr>
          <w:trHeight w:val="6609"/>
        </w:trPr>
        <w:tc>
          <w:tcPr>
            <w:tcW w:w="4531" w:type="dxa"/>
          </w:tcPr>
          <w:p w14:paraId="788396FD" w14:textId="7B950FA4" w:rsidR="003F527A" w:rsidRDefault="003F527A" w:rsidP="006070D2">
            <w:pPr>
              <w:spacing w:line="360" w:lineRule="auto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AC4753" wp14:editId="555AF152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147320</wp:posOffset>
                      </wp:positionV>
                      <wp:extent cx="857250" cy="400050"/>
                      <wp:effectExtent l="19050" t="19050" r="19050" b="19050"/>
                      <wp:wrapNone/>
                      <wp:docPr id="3" name="Freihandform: For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400050"/>
                              </a:xfrm>
                              <a:custGeom>
                                <a:avLst/>
                                <a:gdLst>
                                  <a:gd name="connsiteX0" fmla="*/ 0 w 733425"/>
                                  <a:gd name="connsiteY0" fmla="*/ 10382 h 258032"/>
                                  <a:gd name="connsiteX1" fmla="*/ 219075 w 733425"/>
                                  <a:gd name="connsiteY1" fmla="*/ 10382 h 258032"/>
                                  <a:gd name="connsiteX2" fmla="*/ 304800 w 733425"/>
                                  <a:gd name="connsiteY2" fmla="*/ 48482 h 258032"/>
                                  <a:gd name="connsiteX3" fmla="*/ 333375 w 733425"/>
                                  <a:gd name="connsiteY3" fmla="*/ 58007 h 258032"/>
                                  <a:gd name="connsiteX4" fmla="*/ 361950 w 733425"/>
                                  <a:gd name="connsiteY4" fmla="*/ 77057 h 258032"/>
                                  <a:gd name="connsiteX5" fmla="*/ 419100 w 733425"/>
                                  <a:gd name="connsiteY5" fmla="*/ 96107 h 258032"/>
                                  <a:gd name="connsiteX6" fmla="*/ 495300 w 733425"/>
                                  <a:gd name="connsiteY6" fmla="*/ 124682 h 258032"/>
                                  <a:gd name="connsiteX7" fmla="*/ 552450 w 733425"/>
                                  <a:gd name="connsiteY7" fmla="*/ 162782 h 258032"/>
                                  <a:gd name="connsiteX8" fmla="*/ 647700 w 733425"/>
                                  <a:gd name="connsiteY8" fmla="*/ 191357 h 258032"/>
                                  <a:gd name="connsiteX9" fmla="*/ 704850 w 733425"/>
                                  <a:gd name="connsiteY9" fmla="*/ 238982 h 258032"/>
                                  <a:gd name="connsiteX10" fmla="*/ 733425 w 733425"/>
                                  <a:gd name="connsiteY10" fmla="*/ 258032 h 25803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733425" h="258032">
                                    <a:moveTo>
                                      <a:pt x="0" y="10382"/>
                                    </a:moveTo>
                                    <a:cubicBezTo>
                                      <a:pt x="97740" y="4633"/>
                                      <a:pt x="138405" y="-9785"/>
                                      <a:pt x="219075" y="10382"/>
                                    </a:cubicBezTo>
                                    <a:cubicBezTo>
                                      <a:pt x="317369" y="34956"/>
                                      <a:pt x="242252" y="17208"/>
                                      <a:pt x="304800" y="48482"/>
                                    </a:cubicBezTo>
                                    <a:cubicBezTo>
                                      <a:pt x="313780" y="52972"/>
                                      <a:pt x="324395" y="53517"/>
                                      <a:pt x="333375" y="58007"/>
                                    </a:cubicBezTo>
                                    <a:cubicBezTo>
                                      <a:pt x="343614" y="63127"/>
                                      <a:pt x="351489" y="72408"/>
                                      <a:pt x="361950" y="77057"/>
                                    </a:cubicBezTo>
                                    <a:cubicBezTo>
                                      <a:pt x="380300" y="85212"/>
                                      <a:pt x="401139" y="87127"/>
                                      <a:pt x="419100" y="96107"/>
                                    </a:cubicBezTo>
                                    <a:cubicBezTo>
                                      <a:pt x="468909" y="121011"/>
                                      <a:pt x="443425" y="111713"/>
                                      <a:pt x="495300" y="124682"/>
                                    </a:cubicBezTo>
                                    <a:cubicBezTo>
                                      <a:pt x="514350" y="137382"/>
                                      <a:pt x="530238" y="157229"/>
                                      <a:pt x="552450" y="162782"/>
                                    </a:cubicBezTo>
                                    <a:cubicBezTo>
                                      <a:pt x="573748" y="168107"/>
                                      <a:pt x="633786" y="182081"/>
                                      <a:pt x="647700" y="191357"/>
                                    </a:cubicBezTo>
                                    <a:cubicBezTo>
                                      <a:pt x="718646" y="238655"/>
                                      <a:pt x="631511" y="177866"/>
                                      <a:pt x="704850" y="238982"/>
                                    </a:cubicBezTo>
                                    <a:cubicBezTo>
                                      <a:pt x="713644" y="246311"/>
                                      <a:pt x="733425" y="258032"/>
                                      <a:pt x="733425" y="258032"/>
                                    </a:cubicBezTo>
                                  </a:path>
                                </a:pathLst>
                              </a:custGeom>
                              <a:noFill/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6699A654" id="Freihandform: Form 3" o:spid="_x0000_s1026" style="position:absolute;margin-left:106.75pt;margin-top:11.6pt;width:67.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3425,258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" path="m,10382v97740,-5749,138405,-20167,219075,c317369,34956,242252,17208,304800,48482v8980,4490,19595,5035,28575,9525c343614,63127,351489,72408,361950,77057v18350,8155,39189,10070,57150,19050c468909,121011,443425,111713,495300,124682v19050,12700,34938,32547,57150,38100c573748,168107,633786,182081,647700,191357v70946,47298,-16189,-13491,57150,47625c713644,246311,733425,258032,733425,258032e" filled="f" strokecolor="#1f3763 [1604]" strokeweight="3pt">
                      <v:stroke joinstyle="miter"/>
                      <v:path arrowok="t" o:connecttype="custom" o:connectlocs="0,16096;256062,16096;356260,75166;389659,89933;423058,119468;489857,149003;578922,193306;645721,252375;757052,296678;823851,370515;857250,400050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9C0FFCA" wp14:editId="2A65140F">
                  <wp:simplePos x="0" y="0"/>
                  <wp:positionH relativeFrom="column">
                    <wp:posOffset>2212975</wp:posOffset>
                  </wp:positionH>
                  <wp:positionV relativeFrom="paragraph">
                    <wp:posOffset>224790</wp:posOffset>
                  </wp:positionV>
                  <wp:extent cx="238125" cy="238125"/>
                  <wp:effectExtent l="0" t="0" r="9525" b="9525"/>
                  <wp:wrapNone/>
                  <wp:docPr id="4" name="Grafik 4" descr="Der Stift das vielleicht Älteste Werkzeug der Welt. – Knowblogs.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r Stift das vielleicht Älteste Werkzeug der Welt. – Knowblogs.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40"/>
                <w:szCs w:val="40"/>
              </w:rPr>
              <w:t>9 + 1 = ___</w:t>
            </w:r>
          </w:p>
          <w:p w14:paraId="6B445E98" w14:textId="62D2CD86" w:rsidR="003F527A" w:rsidRDefault="003F527A" w:rsidP="006070D2">
            <w:pPr>
              <w:spacing w:line="360" w:lineRule="auto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8 + 1 = ___</w:t>
            </w:r>
          </w:p>
          <w:p w14:paraId="38EDE2A2" w14:textId="63048A47" w:rsidR="003F527A" w:rsidRDefault="003F527A" w:rsidP="006070D2">
            <w:pPr>
              <w:spacing w:line="360" w:lineRule="auto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7 + 1 = ___</w:t>
            </w:r>
          </w:p>
          <w:p w14:paraId="191C2C9B" w14:textId="7EDE8DD0" w:rsidR="003F527A" w:rsidRDefault="003F527A" w:rsidP="006070D2">
            <w:pPr>
              <w:spacing w:line="360" w:lineRule="auto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6 + 1 = ___</w:t>
            </w:r>
          </w:p>
          <w:p w14:paraId="68E80249" w14:textId="225BAE6B" w:rsidR="003F527A" w:rsidRDefault="003F527A" w:rsidP="006070D2">
            <w:pPr>
              <w:spacing w:line="360" w:lineRule="auto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5 + 1 = ___</w:t>
            </w:r>
          </w:p>
          <w:p w14:paraId="2EA9D3F5" w14:textId="77777777" w:rsidR="003F527A" w:rsidRDefault="003F527A" w:rsidP="006070D2">
            <w:pPr>
              <w:spacing w:line="360" w:lineRule="auto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4 + 1 = ___</w:t>
            </w:r>
          </w:p>
          <w:p w14:paraId="450E94C9" w14:textId="3FE33187" w:rsidR="003F527A" w:rsidRDefault="003F527A" w:rsidP="003F527A">
            <w:pPr>
              <w:spacing w:line="360" w:lineRule="auto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3 + 1 = ___</w:t>
            </w:r>
          </w:p>
          <w:p w14:paraId="09EFE93B" w14:textId="65834A9A" w:rsidR="003F527A" w:rsidRDefault="003F527A" w:rsidP="003F527A">
            <w:pPr>
              <w:spacing w:line="360" w:lineRule="auto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 + 1 = ___</w:t>
            </w:r>
          </w:p>
          <w:p w14:paraId="27AC8B67" w14:textId="1C262653" w:rsidR="003F527A" w:rsidRPr="003F527A" w:rsidRDefault="003F527A" w:rsidP="003F527A">
            <w:pPr>
              <w:spacing w:line="360" w:lineRule="auto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 + 1 = ___</w:t>
            </w:r>
          </w:p>
        </w:tc>
        <w:tc>
          <w:tcPr>
            <w:tcW w:w="3828" w:type="dxa"/>
          </w:tcPr>
          <w:p w14:paraId="3E63540B" w14:textId="08399641" w:rsidR="003F527A" w:rsidRDefault="003F527A" w:rsidP="003F527A">
            <w:pPr>
              <w:spacing w:line="360" w:lineRule="auto"/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 + 5 = ___</w:t>
            </w:r>
          </w:p>
          <w:p w14:paraId="039C026A" w14:textId="007641E4" w:rsidR="003F527A" w:rsidRDefault="003F527A" w:rsidP="003F527A">
            <w:pPr>
              <w:spacing w:line="360" w:lineRule="auto"/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 + 4 = ___</w:t>
            </w:r>
          </w:p>
          <w:p w14:paraId="13155CE0" w14:textId="3F88246E" w:rsidR="003F527A" w:rsidRDefault="003F527A" w:rsidP="003F527A">
            <w:pPr>
              <w:spacing w:line="360" w:lineRule="auto"/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 + 3 = ___</w:t>
            </w:r>
          </w:p>
          <w:p w14:paraId="500E8E66" w14:textId="509D95CD" w:rsidR="003F527A" w:rsidRDefault="003F527A" w:rsidP="003F527A">
            <w:pPr>
              <w:spacing w:line="360" w:lineRule="auto"/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 + 2 = ___</w:t>
            </w:r>
          </w:p>
          <w:p w14:paraId="11803BF6" w14:textId="77777777" w:rsidR="003F527A" w:rsidRDefault="003F527A" w:rsidP="003F527A">
            <w:pPr>
              <w:spacing w:line="360" w:lineRule="auto"/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 + 1 = ___</w:t>
            </w:r>
          </w:p>
          <w:p w14:paraId="7F8904B6" w14:textId="4BD8CED6" w:rsidR="003F527A" w:rsidRDefault="003F527A" w:rsidP="003F527A">
            <w:pPr>
              <w:spacing w:line="360" w:lineRule="auto"/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 + 9 = ___</w:t>
            </w:r>
          </w:p>
          <w:p w14:paraId="4686AABC" w14:textId="11DCE0E4" w:rsidR="003F527A" w:rsidRDefault="003F527A" w:rsidP="003F527A">
            <w:pPr>
              <w:spacing w:line="360" w:lineRule="auto"/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 + 8 = ___</w:t>
            </w:r>
          </w:p>
          <w:p w14:paraId="3750C870" w14:textId="2BCE486A" w:rsidR="003F527A" w:rsidRDefault="003F527A" w:rsidP="003F527A">
            <w:pPr>
              <w:spacing w:line="360" w:lineRule="auto"/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 + 7 = ___</w:t>
            </w:r>
          </w:p>
          <w:p w14:paraId="7CA15AC0" w14:textId="08193272" w:rsidR="003F527A" w:rsidRPr="003F527A" w:rsidRDefault="003F527A" w:rsidP="003F527A">
            <w:pPr>
              <w:spacing w:line="360" w:lineRule="auto"/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 + 6 = ___</w:t>
            </w:r>
          </w:p>
        </w:tc>
      </w:tr>
    </w:tbl>
    <w:p w14:paraId="38920EDE" w14:textId="43AC7DE9" w:rsidR="003F527A" w:rsidRDefault="003F527A"/>
    <w:p w14:paraId="015513BF" w14:textId="7719A554" w:rsidR="003F527A" w:rsidRDefault="003F527A"/>
    <w:sectPr w:rsidR="003F527A" w:rsidSect="007E7E4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3E02A" w14:textId="77777777" w:rsidR="00FB4574" w:rsidRDefault="00FB4574" w:rsidP="003F527A">
      <w:pPr>
        <w:spacing w:after="0" w:line="240" w:lineRule="auto"/>
      </w:pPr>
      <w:r>
        <w:separator/>
      </w:r>
    </w:p>
  </w:endnote>
  <w:endnote w:type="continuationSeparator" w:id="0">
    <w:p w14:paraId="4AE5C06C" w14:textId="77777777" w:rsidR="00FB4574" w:rsidRDefault="00FB4574" w:rsidP="003F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17389" w14:textId="77777777" w:rsidR="00FB4574" w:rsidRDefault="00FB4574" w:rsidP="003F527A">
      <w:pPr>
        <w:spacing w:after="0" w:line="240" w:lineRule="auto"/>
      </w:pPr>
      <w:r>
        <w:separator/>
      </w:r>
    </w:p>
  </w:footnote>
  <w:footnote w:type="continuationSeparator" w:id="0">
    <w:p w14:paraId="6878BE7B" w14:textId="77777777" w:rsidR="00FB4574" w:rsidRDefault="00FB4574" w:rsidP="003F5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32542" w14:textId="25F39842" w:rsidR="003F527A" w:rsidRPr="003F527A" w:rsidRDefault="003F527A" w:rsidP="003F527A">
    <w:pPr>
      <w:pStyle w:val="Kopfzeile"/>
      <w:pBdr>
        <w:bottom w:val="single" w:sz="4" w:space="1" w:color="auto"/>
      </w:pBdr>
      <w:rPr>
        <w:rFonts w:ascii="Century Gothic" w:hAnsi="Century Gothic"/>
        <w:sz w:val="20"/>
        <w:szCs w:val="20"/>
      </w:rPr>
    </w:pPr>
    <w:r w:rsidRPr="003F527A">
      <w:rPr>
        <w:rFonts w:ascii="Century Gothic" w:hAnsi="Century Gothic"/>
        <w:sz w:val="20"/>
        <w:szCs w:val="20"/>
      </w:rPr>
      <w:t>Einfache Additionsaufgaben/Umkehraufgaben</w:t>
    </w:r>
    <w:r>
      <w:rPr>
        <w:rFonts w:ascii="Century Gothic" w:hAnsi="Century Gothic"/>
        <w:sz w:val="20"/>
        <w:szCs w:val="20"/>
      </w:rPr>
      <w:t xml:space="preserve"> VS Grins/VS </w:t>
    </w:r>
    <w:proofErr w:type="spellStart"/>
    <w:r>
      <w:rPr>
        <w:rFonts w:ascii="Century Gothic" w:hAnsi="Century Gothic"/>
        <w:sz w:val="20"/>
        <w:szCs w:val="20"/>
      </w:rPr>
      <w:t>Tobadill</w:t>
    </w:r>
    <w:proofErr w:type="spellEnd"/>
    <w:r>
      <w:rPr>
        <w:rFonts w:ascii="Century Gothic" w:hAnsi="Century Gothic"/>
        <w:sz w:val="20"/>
        <w:szCs w:val="20"/>
      </w:rPr>
      <w:t xml:space="preserve">/VS </w:t>
    </w:r>
    <w:proofErr w:type="spellStart"/>
    <w:r>
      <w:rPr>
        <w:rFonts w:ascii="Century Gothic" w:hAnsi="Century Gothic"/>
        <w:sz w:val="20"/>
        <w:szCs w:val="20"/>
      </w:rPr>
      <w:t>Mitterberg</w:t>
    </w:r>
    <w:proofErr w:type="spellEnd"/>
  </w:p>
  <w:p w14:paraId="4CAB785E" w14:textId="77777777" w:rsidR="003F527A" w:rsidRDefault="003F527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7A"/>
    <w:rsid w:val="003F527A"/>
    <w:rsid w:val="004E1E74"/>
    <w:rsid w:val="007E7E48"/>
    <w:rsid w:val="00877CC3"/>
    <w:rsid w:val="008A4FD6"/>
    <w:rsid w:val="00AE5972"/>
    <w:rsid w:val="00D1616A"/>
    <w:rsid w:val="00D8342A"/>
    <w:rsid w:val="00FB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96FBF"/>
  <w15:chartTrackingRefBased/>
  <w15:docId w15:val="{1A70F189-7F8D-4DCB-AF85-32687426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F5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527A"/>
  </w:style>
  <w:style w:type="paragraph" w:styleId="Fuzeile">
    <w:name w:val="footer"/>
    <w:basedOn w:val="Standard"/>
    <w:link w:val="FuzeileZchn"/>
    <w:uiPriority w:val="99"/>
    <w:unhideWhenUsed/>
    <w:rsid w:val="003F5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527A"/>
  </w:style>
  <w:style w:type="table" w:styleId="Tabellenraster">
    <w:name w:val="Table Grid"/>
    <w:basedOn w:val="NormaleTabelle"/>
    <w:uiPriority w:val="39"/>
    <w:rsid w:val="003F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L11225</dc:creator>
  <cp:keywords/>
  <dc:description/>
  <cp:lastModifiedBy>Egon Kaufmann</cp:lastModifiedBy>
  <cp:revision>2</cp:revision>
  <dcterms:created xsi:type="dcterms:W3CDTF">2020-11-22T13:15:00Z</dcterms:created>
  <dcterms:modified xsi:type="dcterms:W3CDTF">2020-11-22T13:15:00Z</dcterms:modified>
</cp:coreProperties>
</file>